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0C42" w:rsidRDefault="009312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Henry County Cattlemen’s </w:t>
      </w:r>
    </w:p>
    <w:p w14:paraId="00000002" w14:textId="77777777" w:rsidR="00850C42" w:rsidRDefault="009312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Application</w:t>
      </w:r>
    </w:p>
    <w:p w14:paraId="00000003" w14:textId="189DFF9C" w:rsidR="00850C42" w:rsidRDefault="009312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Deadline March 26, 202</w:t>
      </w:r>
      <w:r w:rsidR="005605C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04" w14:textId="77777777" w:rsidR="00850C42" w:rsidRDefault="00850C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3016AFD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Type or </w:t>
      </w:r>
      <w:r w:rsidR="00DB70AB">
        <w:rPr>
          <w:rFonts w:ascii="Times New Roman" w:eastAsia="Times New Roman" w:hAnsi="Times New Roman" w:cs="Times New Roman"/>
          <w:i/>
          <w:sz w:val="24"/>
          <w:szCs w:val="24"/>
        </w:rPr>
        <w:t>Print 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eatly:</w:t>
      </w:r>
    </w:p>
    <w:p w14:paraId="00000006" w14:textId="2769A198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Name________________________________________________________</w:t>
      </w:r>
      <w:r w:rsidR="00B26AA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7" w14:textId="6E67DF35" w:rsidR="00850C42" w:rsidRDefault="00B26A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Four Digits of </w:t>
      </w:r>
      <w:r w:rsidR="009312FE">
        <w:rPr>
          <w:rFonts w:ascii="Times New Roman" w:eastAsia="Times New Roman" w:hAnsi="Times New Roman" w:cs="Times New Roman"/>
          <w:sz w:val="24"/>
          <w:szCs w:val="24"/>
        </w:rPr>
        <w:t>Social 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="00931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312FE">
        <w:rPr>
          <w:rFonts w:ascii="Times New Roman" w:eastAsia="Times New Roman" w:hAnsi="Times New Roman" w:cs="Times New Roman"/>
          <w:sz w:val="24"/>
          <w:szCs w:val="24"/>
        </w:rPr>
        <w:t>Date of Birth_______________________</w:t>
      </w:r>
    </w:p>
    <w:p w14:paraId="00000008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Name(s)_____________________________________________</w:t>
      </w:r>
    </w:p>
    <w:p w14:paraId="00000009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Permanent Address__________________________________________________</w:t>
      </w:r>
    </w:p>
    <w:p w14:paraId="0000000A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City/State/Zip______________________________________________________</w:t>
      </w:r>
    </w:p>
    <w:p w14:paraId="0000000B" w14:textId="1A68FA65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Phone_______________________ Cell ______________ County_____________</w:t>
      </w:r>
    </w:p>
    <w:p w14:paraId="485AB4AE" w14:textId="360B5F7F" w:rsidR="00B26AAD" w:rsidRDefault="00B26A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Email Address ________________________________________________</w:t>
      </w:r>
    </w:p>
    <w:p w14:paraId="0000000C" w14:textId="672951E3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Address (if in college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B26AA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D" w14:textId="77777777" w:rsidR="00850C42" w:rsidRDefault="00850C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50C42" w:rsidRDefault="009312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 Information</w:t>
      </w:r>
    </w:p>
    <w:p w14:paraId="0000000F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Name__________________________________________________</w:t>
      </w:r>
    </w:p>
    <w:p w14:paraId="00000010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graduation____________________________ GPA (4.0 scale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0000011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Information</w:t>
      </w:r>
    </w:p>
    <w:p w14:paraId="00000012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___applied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___accepted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___current student</w:t>
      </w:r>
    </w:p>
    <w:p w14:paraId="00000013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College____________________________________________________</w:t>
      </w:r>
    </w:p>
    <w:p w14:paraId="00000014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Address___________________________________________________________</w:t>
      </w:r>
    </w:p>
    <w:p w14:paraId="00000015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City/State/Zip______________________________________________________</w:t>
      </w:r>
    </w:p>
    <w:p w14:paraId="00000016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Major_______________________________ Hours completed______ GPA _____</w:t>
      </w:r>
    </w:p>
    <w:p w14:paraId="00000017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working part-time ______          number of hours per week _______</w:t>
      </w:r>
    </w:p>
    <w:p w14:paraId="00000018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family members in college (include yourself) _________________</w:t>
      </w:r>
    </w:p>
    <w:p w14:paraId="00000019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 percentage of yearly college expenses your parents will provide _____</w:t>
      </w:r>
    </w:p>
    <w:p w14:paraId="0000001A" w14:textId="77777777" w:rsidR="00850C42" w:rsidRDefault="00850C4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B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limit answers to available space</w:t>
      </w:r>
    </w:p>
    <w:p w14:paraId="0000001C" w14:textId="77777777" w:rsidR="00850C42" w:rsidRDefault="009312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future goals and why have you chosen this field of study?</w:t>
      </w:r>
    </w:p>
    <w:p w14:paraId="0000001D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850C42" w:rsidRDefault="0093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high school or college/university activities that you have participated in:</w:t>
      </w:r>
    </w:p>
    <w:p w14:paraId="00000025" w14:textId="77777777" w:rsidR="00850C42" w:rsidRDefault="0093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Number of Years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Leadership role</w:t>
      </w:r>
    </w:p>
    <w:p w14:paraId="00000026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850C42" w:rsidRDefault="0093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honors and special recognitions:</w:t>
      </w:r>
    </w:p>
    <w:p w14:paraId="00000030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850C42" w:rsidRDefault="0093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explain the extent of your financial need</w:t>
      </w:r>
    </w:p>
    <w:p w14:paraId="0000003A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850C42" w:rsidRDefault="0085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850C42" w:rsidRDefault="00850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2C4F6850" w:rsidR="00850C42" w:rsidRDefault="009312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you</w:t>
      </w:r>
      <w:r w:rsidR="0077007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involvement and interest in the cattle industry</w:t>
      </w:r>
    </w:p>
    <w:p w14:paraId="00000043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850C42" w:rsidRDefault="00850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850C42" w:rsidRDefault="009312F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less than 500 words: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 I should receive a scholarship from the Henry County Cattlemen (attach sheets as necessary)</w:t>
      </w:r>
    </w:p>
    <w:p w14:paraId="0000004B" w14:textId="77777777" w:rsidR="00850C42" w:rsidRDefault="009312F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Application packet must include:</w:t>
      </w:r>
    </w:p>
    <w:p w14:paraId="0000004C" w14:textId="77777777" w:rsidR="00850C42" w:rsidRDefault="00931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be a resident of Henry County, MO</w:t>
      </w:r>
    </w:p>
    <w:p w14:paraId="0000004D" w14:textId="77777777" w:rsidR="00850C42" w:rsidRDefault="00931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and signed application</w:t>
      </w:r>
    </w:p>
    <w:p w14:paraId="0000004E" w14:textId="77777777" w:rsidR="00850C42" w:rsidRDefault="00931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reference letters, including at least one from a member of the Henry County Cattlemen’s Association.  Name of HCA member providing recommendation___________________________________________</w:t>
      </w:r>
    </w:p>
    <w:p w14:paraId="0000004F" w14:textId="7D619A1A" w:rsidR="00850C42" w:rsidRDefault="00931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than 500 word</w:t>
      </w:r>
      <w:r w:rsidR="007700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 describing why you should be chosen for the award.</w:t>
      </w:r>
    </w:p>
    <w:p w14:paraId="00000050" w14:textId="77777777" w:rsidR="00850C42" w:rsidRDefault="00931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school transcript.</w:t>
      </w:r>
    </w:p>
    <w:p w14:paraId="00000051" w14:textId="77777777" w:rsidR="00850C42" w:rsidRDefault="00931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or SAT score report</w:t>
      </w:r>
    </w:p>
    <w:p w14:paraId="00000052" w14:textId="77777777" w:rsidR="00850C42" w:rsidRDefault="009312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Applicant’s Signature_______________________________________ Date_____________</w:t>
      </w:r>
    </w:p>
    <w:p w14:paraId="00000053" w14:textId="0B075A8A" w:rsidR="00850C42" w:rsidRDefault="009312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Application must be returned t</w:t>
      </w:r>
      <w:r w:rsidR="00770070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Sheryl Hull, 1325 SW 200 Rd, Montrose, MO  6477</w:t>
      </w:r>
      <w:r w:rsidR="006C2457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14:paraId="3429096B" w14:textId="358ADD3B" w:rsidR="006C2457" w:rsidRDefault="006C24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4" w14:textId="77777777" w:rsidR="00850C42" w:rsidRDefault="009312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55" w14:textId="0D5608B3" w:rsidR="00850C42" w:rsidRDefault="009312F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Must be postmarked by March 26, 202</w:t>
      </w:r>
      <w:r w:rsidR="00DB70A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50C42"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9B3"/>
    <w:multiLevelType w:val="multilevel"/>
    <w:tmpl w:val="EE921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2"/>
    <w:rsid w:val="000A1088"/>
    <w:rsid w:val="005605CD"/>
    <w:rsid w:val="006C2457"/>
    <w:rsid w:val="00770070"/>
    <w:rsid w:val="00850C42"/>
    <w:rsid w:val="009312FE"/>
    <w:rsid w:val="00B26AAD"/>
    <w:rsid w:val="00D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650F"/>
  <w15:docId w15:val="{1190BB74-E0E8-495F-A758-7317591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Beckett</dc:creator>
  <cp:lastModifiedBy>Stephani Beckett</cp:lastModifiedBy>
  <cp:revision>2</cp:revision>
  <dcterms:created xsi:type="dcterms:W3CDTF">2022-02-01T20:57:00Z</dcterms:created>
  <dcterms:modified xsi:type="dcterms:W3CDTF">2022-02-01T20:57:00Z</dcterms:modified>
</cp:coreProperties>
</file>